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C99C" w14:textId="77777777" w:rsidR="004D36F6" w:rsidRPr="005F1C54" w:rsidRDefault="004D36F6" w:rsidP="00DA2431">
      <w:pPr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  <w:r w:rsidRPr="005F1C54">
        <w:rPr>
          <w:rFonts w:ascii="Palatino Linotype" w:hAnsi="Palatino Linotype" w:cs="Arial"/>
          <w:b/>
          <w:sz w:val="20"/>
          <w:szCs w:val="20"/>
        </w:rPr>
        <w:t>Match Letter Template</w:t>
      </w:r>
    </w:p>
    <w:p w14:paraId="4B914FFF" w14:textId="77777777" w:rsidR="00DA2431" w:rsidRPr="005F1C54" w:rsidRDefault="00DA2431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Please copy the following template to your letterhead.  A separate letter must be completed for each of your projects:</w:t>
      </w:r>
    </w:p>
    <w:p w14:paraId="20B6B9D0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D0321AD" w14:textId="77777777" w:rsidR="005F1C54" w:rsidRPr="005F1C54" w:rsidRDefault="005F1C54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Insert Date Here</w:t>
      </w:r>
    </w:p>
    <w:p w14:paraId="1C2FBDC5" w14:textId="77777777" w:rsidR="005F1C54" w:rsidRP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E8FF2D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Ms. Karia Basta</w:t>
      </w:r>
    </w:p>
    <w:p w14:paraId="236374B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Special Needs Housing Administrator</w:t>
      </w:r>
    </w:p>
    <w:p w14:paraId="3980CE2B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AZ Department of Housing</w:t>
      </w:r>
    </w:p>
    <w:p w14:paraId="1D722AFA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1110 W. Washington St., Suite 310</w:t>
      </w:r>
    </w:p>
    <w:p w14:paraId="3FE78D1D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Phoenix, Arizona 85007</w:t>
      </w:r>
    </w:p>
    <w:p w14:paraId="311D78A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52A9DCA8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Dear Ms. Basta:</w:t>
      </w:r>
    </w:p>
    <w:p w14:paraId="5982F1E5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0F86C85E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consider this the formal match letter for</w:t>
      </w:r>
    </w:p>
    <w:p w14:paraId="40C1806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Name of Project__________________________________________</w:t>
      </w:r>
    </w:p>
    <w:p w14:paraId="5A671F51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The current grant number is _______________________________</w:t>
      </w:r>
    </w:p>
    <w:p w14:paraId="41295FF6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B532BAB" w14:textId="38A69271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 total of ________________________ of match is available for this project for the 201</w:t>
      </w:r>
      <w:r w:rsidR="00517CEB">
        <w:rPr>
          <w:rFonts w:ascii="Palatino Linotype" w:hAnsi="Palatino Linotype" w:cs="Arial"/>
          <w:b/>
          <w:sz w:val="20"/>
          <w:szCs w:val="20"/>
        </w:rPr>
        <w:t>9</w:t>
      </w:r>
      <w:r w:rsidRPr="005F1C54">
        <w:rPr>
          <w:rFonts w:ascii="Palatino Linotype" w:hAnsi="Palatino Linotype" w:cs="Arial"/>
          <w:b/>
          <w:sz w:val="20"/>
          <w:szCs w:val="20"/>
        </w:rPr>
        <w:t>/20</w:t>
      </w:r>
      <w:r w:rsidR="00517CEB">
        <w:rPr>
          <w:rFonts w:ascii="Palatino Linotype" w:hAnsi="Palatino Linotype" w:cs="Arial"/>
          <w:b/>
          <w:sz w:val="20"/>
          <w:szCs w:val="20"/>
        </w:rPr>
        <w:t>20</w:t>
      </w:r>
      <w:r w:rsidRPr="005F1C54">
        <w:rPr>
          <w:rFonts w:ascii="Palatino Linotype" w:hAnsi="Palatino Linotype" w:cs="Arial"/>
          <w:b/>
          <w:sz w:val="20"/>
          <w:szCs w:val="20"/>
        </w:rPr>
        <w:t xml:space="preserve"> program year.  The match will be provided as follows:</w:t>
      </w:r>
    </w:p>
    <w:p w14:paraId="70BF2E0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59"/>
        <w:gridCol w:w="1776"/>
        <w:gridCol w:w="1950"/>
      </w:tblGrid>
      <w:tr w:rsidR="005F1C54" w:rsidRPr="005F1C54" w14:paraId="6BA0E38C" w14:textId="77777777" w:rsidTr="005F1C54">
        <w:tc>
          <w:tcPr>
            <w:tcW w:w="2965" w:type="dxa"/>
            <w:shd w:val="clear" w:color="auto" w:fill="auto"/>
          </w:tcPr>
          <w:p w14:paraId="715522B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Category (i.e. cash, personnel, household items, services provided by the agency) List categories here-add rows as needed.</w:t>
            </w:r>
          </w:p>
        </w:tc>
        <w:tc>
          <w:tcPr>
            <w:tcW w:w="2659" w:type="dxa"/>
          </w:tcPr>
          <w:p w14:paraId="6A20FF5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Basis include the basis for figuring the amount i.e. household items @$200 per household unit.</w:t>
            </w:r>
          </w:p>
        </w:tc>
        <w:tc>
          <w:tcPr>
            <w:tcW w:w="1776" w:type="dxa"/>
          </w:tcPr>
          <w:p w14:paraId="0EF1D15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In-Kind or Cash</w:t>
            </w:r>
          </w:p>
        </w:tc>
        <w:tc>
          <w:tcPr>
            <w:tcW w:w="1950" w:type="dxa"/>
            <w:shd w:val="clear" w:color="auto" w:fill="auto"/>
          </w:tcPr>
          <w:p w14:paraId="6DF859F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Amount</w:t>
            </w:r>
          </w:p>
        </w:tc>
      </w:tr>
      <w:tr w:rsidR="005F1C54" w:rsidRPr="005F1C54" w14:paraId="207C76D5" w14:textId="77777777" w:rsidTr="005F1C54">
        <w:tc>
          <w:tcPr>
            <w:tcW w:w="2965" w:type="dxa"/>
            <w:shd w:val="clear" w:color="auto" w:fill="auto"/>
          </w:tcPr>
          <w:p w14:paraId="16466B5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Cash</w:t>
            </w:r>
          </w:p>
        </w:tc>
        <w:tc>
          <w:tcPr>
            <w:tcW w:w="2659" w:type="dxa"/>
          </w:tcPr>
          <w:p w14:paraId="268FED3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A8B912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574C2D8E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A6ACC68" w14:textId="77777777" w:rsidTr="005F1C54">
        <w:tc>
          <w:tcPr>
            <w:tcW w:w="2965" w:type="dxa"/>
            <w:shd w:val="clear" w:color="auto" w:fill="auto"/>
          </w:tcPr>
          <w:p w14:paraId="61E77F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9124AB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DC8BE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92DBAF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19FE4840" w14:textId="77777777" w:rsidTr="005F1C54">
        <w:tc>
          <w:tcPr>
            <w:tcW w:w="2965" w:type="dxa"/>
            <w:shd w:val="clear" w:color="auto" w:fill="auto"/>
          </w:tcPr>
          <w:p w14:paraId="5E3085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67D6F0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519A4A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3CF7D1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0666A55" w14:textId="77777777" w:rsidTr="005F1C54">
        <w:tc>
          <w:tcPr>
            <w:tcW w:w="2965" w:type="dxa"/>
            <w:shd w:val="clear" w:color="auto" w:fill="auto"/>
          </w:tcPr>
          <w:p w14:paraId="4B268CE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0F74E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4A7C4EC1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DE620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7A268B69" w14:textId="77777777" w:rsidTr="005F1C54">
        <w:tc>
          <w:tcPr>
            <w:tcW w:w="2965" w:type="dxa"/>
            <w:shd w:val="clear" w:color="auto" w:fill="auto"/>
          </w:tcPr>
          <w:p w14:paraId="1409F98D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5DB7525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5CDDBAD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415522D8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90E013B" w14:textId="77777777" w:rsidTr="005F1C54">
        <w:tc>
          <w:tcPr>
            <w:tcW w:w="2965" w:type="dxa"/>
            <w:shd w:val="clear" w:color="auto" w:fill="auto"/>
          </w:tcPr>
          <w:p w14:paraId="33BF3E4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Program income</w:t>
            </w:r>
          </w:p>
        </w:tc>
        <w:tc>
          <w:tcPr>
            <w:tcW w:w="2659" w:type="dxa"/>
          </w:tcPr>
          <w:p w14:paraId="4AC4B2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6F1BC3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2CEF80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DEA5C40" w14:textId="77777777" w:rsidTr="005F1C54">
        <w:tc>
          <w:tcPr>
            <w:tcW w:w="2965" w:type="dxa"/>
            <w:shd w:val="clear" w:color="auto" w:fill="auto"/>
          </w:tcPr>
          <w:p w14:paraId="3952025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Total</w:t>
            </w:r>
          </w:p>
        </w:tc>
        <w:tc>
          <w:tcPr>
            <w:tcW w:w="2659" w:type="dxa"/>
          </w:tcPr>
          <w:p w14:paraId="1A3159A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249AB3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F3A62B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32E1E58F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F305E6A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call me at _______________________(</w:t>
      </w: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enter your phone number</w:t>
      </w:r>
      <w:r w:rsidRPr="005F1C54">
        <w:rPr>
          <w:rFonts w:ascii="Palatino Linotype" w:hAnsi="Palatino Linotype" w:cs="Arial"/>
          <w:b/>
          <w:sz w:val="20"/>
          <w:szCs w:val="20"/>
        </w:rPr>
        <w:t>) if you need any additional information.</w:t>
      </w:r>
    </w:p>
    <w:p w14:paraId="1DA2DC94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0BF4EBF7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Sincerely,</w:t>
      </w:r>
    </w:p>
    <w:p w14:paraId="4E0D202C" w14:textId="77777777" w:rsidR="00DA2431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8980FB9" w14:textId="77777777" w:rsid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2CA020F2" w14:textId="77777777" w:rsidR="005F1C54" w:rsidRP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61CBD9B" w14:textId="77777777" w:rsidR="00DA2431" w:rsidRPr="00DA3519" w:rsidRDefault="00DA2431" w:rsidP="00DA2431">
      <w:pPr>
        <w:rPr>
          <w:rFonts w:ascii="Palatino Linotype" w:hAnsi="Palatino Linotype" w:cs="Arial"/>
          <w:b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Name</w:t>
      </w:r>
    </w:p>
    <w:p w14:paraId="67A2A70B" w14:textId="77777777" w:rsidR="0098058E" w:rsidRPr="00DA3519" w:rsidRDefault="00DA2431" w:rsidP="00DA2431">
      <w:pPr>
        <w:rPr>
          <w:rFonts w:ascii="Palatino Linotype" w:hAnsi="Palatino Linotype"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Title</w:t>
      </w:r>
    </w:p>
    <w:sectPr w:rsidR="0098058E" w:rsidRPr="00DA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F1B3" w14:textId="77777777" w:rsidR="000F6CC9" w:rsidRDefault="000F6CC9" w:rsidP="00180767">
      <w:r>
        <w:separator/>
      </w:r>
    </w:p>
  </w:endnote>
  <w:endnote w:type="continuationSeparator" w:id="0">
    <w:p w14:paraId="3EBD0EDF" w14:textId="77777777" w:rsidR="000F6CC9" w:rsidRDefault="000F6CC9" w:rsidP="001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AEE0D" w14:textId="77777777" w:rsidR="000F6CC9" w:rsidRDefault="000F6CC9" w:rsidP="00180767">
      <w:r>
        <w:separator/>
      </w:r>
    </w:p>
  </w:footnote>
  <w:footnote w:type="continuationSeparator" w:id="0">
    <w:p w14:paraId="57B36E78" w14:textId="77777777" w:rsidR="000F6CC9" w:rsidRDefault="000F6CC9" w:rsidP="001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7"/>
    <w:rsid w:val="000440E0"/>
    <w:rsid w:val="000F6CC9"/>
    <w:rsid w:val="00180767"/>
    <w:rsid w:val="00281107"/>
    <w:rsid w:val="002D54DF"/>
    <w:rsid w:val="00332010"/>
    <w:rsid w:val="003729D7"/>
    <w:rsid w:val="0048197A"/>
    <w:rsid w:val="004D36F6"/>
    <w:rsid w:val="00517CEB"/>
    <w:rsid w:val="005F1C54"/>
    <w:rsid w:val="00793CE5"/>
    <w:rsid w:val="008B3DA3"/>
    <w:rsid w:val="0098058E"/>
    <w:rsid w:val="00A81042"/>
    <w:rsid w:val="00B6691E"/>
    <w:rsid w:val="00C917C3"/>
    <w:rsid w:val="00CC3A12"/>
    <w:rsid w:val="00DA2431"/>
    <w:rsid w:val="00DA3519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741"/>
  <w15:chartTrackingRefBased/>
  <w15:docId w15:val="{D188DDE2-BC63-4A53-A9D8-FA5E3DF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E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8197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8197A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48197A"/>
    <w:pPr>
      <w:jc w:val="both"/>
    </w:pPr>
    <w:rPr>
      <w:rFonts w:ascii="Arial" w:eastAsia="Times New Roman" w:hAnsi="Arial" w:cs="Arial"/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8197A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48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stanton</dc:creator>
  <cp:keywords/>
  <dc:description/>
  <cp:lastModifiedBy>David Bridge</cp:lastModifiedBy>
  <cp:revision>2</cp:revision>
  <dcterms:created xsi:type="dcterms:W3CDTF">2018-07-18T15:43:00Z</dcterms:created>
  <dcterms:modified xsi:type="dcterms:W3CDTF">2018-07-18T15:43:00Z</dcterms:modified>
</cp:coreProperties>
</file>