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C99C" w14:textId="77777777" w:rsidR="004D36F6" w:rsidRPr="005F1C54" w:rsidRDefault="004D36F6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Match Letter Template</w:t>
      </w:r>
    </w:p>
    <w:p w14:paraId="4B914FFF" w14:textId="77777777" w:rsidR="00DA2431" w:rsidRPr="005F1C54" w:rsidRDefault="00DA2431" w:rsidP="00DA2431">
      <w:pPr>
        <w:rPr>
          <w:rFonts w:ascii="Palatino Linotype" w:hAnsi="Palatino Linotype" w:cs="Arial"/>
          <w:b/>
          <w:color w:val="FF0000"/>
          <w:sz w:val="20"/>
          <w:szCs w:val="20"/>
        </w:rPr>
      </w:pP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Please copy the following template to your letterhead.  A separate letter must be completed for each of your projects:</w:t>
      </w:r>
    </w:p>
    <w:p w14:paraId="20B6B9D0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C2FBDC5" w14:textId="2BD8DE5D" w:rsidR="005F1C54" w:rsidRDefault="009F5371" w:rsidP="00DA2431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August 28, 2019</w:t>
      </w:r>
    </w:p>
    <w:p w14:paraId="068ECE92" w14:textId="2F975D8E" w:rsidR="009F5371" w:rsidRDefault="009F537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5CECD1FF" w14:textId="77777777" w:rsidR="009F5371" w:rsidRPr="005F1C54" w:rsidRDefault="009F537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E8FF2D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Ms. Karia Basta</w:t>
      </w:r>
    </w:p>
    <w:p w14:paraId="236374B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Special Needs Housing Administrator</w:t>
      </w:r>
    </w:p>
    <w:p w14:paraId="3980CE2B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AZ Department of Housing</w:t>
      </w:r>
    </w:p>
    <w:p w14:paraId="1D722AFA" w14:textId="2379B46A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 xml:space="preserve">1110 W. Washington St., Suite </w:t>
      </w:r>
      <w:r w:rsidR="00700B61">
        <w:rPr>
          <w:rFonts w:ascii="Palatino Linotype" w:hAnsi="Palatino Linotype" w:cs="Arial"/>
          <w:b/>
          <w:sz w:val="20"/>
          <w:szCs w:val="20"/>
        </w:rPr>
        <w:t>280</w:t>
      </w:r>
    </w:p>
    <w:p w14:paraId="3FE78D1D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Phoenix, Arizona 85007</w:t>
      </w:r>
    </w:p>
    <w:p w14:paraId="311D78A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52A9DCA8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Dear Ms. Basta:</w:t>
      </w:r>
    </w:p>
    <w:p w14:paraId="5982F1E5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0F86C85E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consider this the formal match letter for</w:t>
      </w:r>
    </w:p>
    <w:p w14:paraId="40C1806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Name of Project__________________________________________</w:t>
      </w:r>
    </w:p>
    <w:p w14:paraId="5A671F51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The current grant number is _______________________________</w:t>
      </w:r>
    </w:p>
    <w:p w14:paraId="41295FF6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B532BAB" w14:textId="59778193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A total of ________________________ of match is available for this project for the 20</w:t>
      </w:r>
      <w:r w:rsidR="009F5371">
        <w:rPr>
          <w:rFonts w:ascii="Palatino Linotype" w:hAnsi="Palatino Linotype" w:cs="Arial"/>
          <w:b/>
          <w:sz w:val="20"/>
          <w:szCs w:val="20"/>
        </w:rPr>
        <w:t>20</w:t>
      </w:r>
      <w:r w:rsidRPr="005F1C54">
        <w:rPr>
          <w:rFonts w:ascii="Palatino Linotype" w:hAnsi="Palatino Linotype" w:cs="Arial"/>
          <w:b/>
          <w:sz w:val="20"/>
          <w:szCs w:val="20"/>
        </w:rPr>
        <w:t>/20</w:t>
      </w:r>
      <w:r w:rsidR="009F5371">
        <w:rPr>
          <w:rFonts w:ascii="Palatino Linotype" w:hAnsi="Palatino Linotype" w:cs="Arial"/>
          <w:b/>
          <w:sz w:val="20"/>
          <w:szCs w:val="20"/>
        </w:rPr>
        <w:t>21</w:t>
      </w:r>
      <w:r w:rsidRPr="005F1C54">
        <w:rPr>
          <w:rFonts w:ascii="Palatino Linotype" w:hAnsi="Palatino Linotype" w:cs="Arial"/>
          <w:b/>
          <w:sz w:val="20"/>
          <w:szCs w:val="20"/>
        </w:rPr>
        <w:t xml:space="preserve"> program year.  The match will be provided as follows:</w:t>
      </w:r>
    </w:p>
    <w:p w14:paraId="70BF2E03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59"/>
        <w:gridCol w:w="1776"/>
        <w:gridCol w:w="1950"/>
      </w:tblGrid>
      <w:tr w:rsidR="005F1C54" w:rsidRPr="005F1C54" w14:paraId="6BA0E38C" w14:textId="77777777" w:rsidTr="005F1C54">
        <w:tc>
          <w:tcPr>
            <w:tcW w:w="2965" w:type="dxa"/>
            <w:shd w:val="clear" w:color="auto" w:fill="auto"/>
          </w:tcPr>
          <w:p w14:paraId="715522B2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Category (i.e. cash, personnel, household items, services provided by the agency) List categories here-add rows as needed.</w:t>
            </w:r>
          </w:p>
        </w:tc>
        <w:tc>
          <w:tcPr>
            <w:tcW w:w="2659" w:type="dxa"/>
          </w:tcPr>
          <w:p w14:paraId="6A20FF5F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Basis include the basis for figuring the amount i.e. household items @$200 per household unit.</w:t>
            </w:r>
          </w:p>
        </w:tc>
        <w:tc>
          <w:tcPr>
            <w:tcW w:w="1776" w:type="dxa"/>
          </w:tcPr>
          <w:p w14:paraId="0EF1D15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In-Kind or Cash</w:t>
            </w:r>
          </w:p>
        </w:tc>
        <w:tc>
          <w:tcPr>
            <w:tcW w:w="1950" w:type="dxa"/>
            <w:shd w:val="clear" w:color="auto" w:fill="auto"/>
          </w:tcPr>
          <w:p w14:paraId="6DF859F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Amount</w:t>
            </w:r>
          </w:p>
        </w:tc>
      </w:tr>
      <w:tr w:rsidR="005F1C54" w:rsidRPr="005F1C54" w14:paraId="207C76D5" w14:textId="77777777" w:rsidTr="005F1C54">
        <w:tc>
          <w:tcPr>
            <w:tcW w:w="2965" w:type="dxa"/>
            <w:shd w:val="clear" w:color="auto" w:fill="auto"/>
          </w:tcPr>
          <w:p w14:paraId="16466B52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Cash</w:t>
            </w:r>
          </w:p>
        </w:tc>
        <w:tc>
          <w:tcPr>
            <w:tcW w:w="2659" w:type="dxa"/>
          </w:tcPr>
          <w:p w14:paraId="268FED33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A8B912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574C2D8E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2A6ACC68" w14:textId="77777777" w:rsidTr="005F1C54">
        <w:tc>
          <w:tcPr>
            <w:tcW w:w="2965" w:type="dxa"/>
            <w:shd w:val="clear" w:color="auto" w:fill="auto"/>
          </w:tcPr>
          <w:p w14:paraId="61E77F7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9124AB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1DC8BE0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92DBAF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19FE4840" w14:textId="77777777" w:rsidTr="005F1C54">
        <w:tc>
          <w:tcPr>
            <w:tcW w:w="2965" w:type="dxa"/>
            <w:shd w:val="clear" w:color="auto" w:fill="auto"/>
          </w:tcPr>
          <w:p w14:paraId="5E30857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67D6F0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1519A4AF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13CF7D1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20666A55" w14:textId="77777777" w:rsidTr="005F1C54">
        <w:tc>
          <w:tcPr>
            <w:tcW w:w="2965" w:type="dxa"/>
            <w:shd w:val="clear" w:color="auto" w:fill="auto"/>
          </w:tcPr>
          <w:p w14:paraId="4B268CE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0F74E1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4A7C4EC1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1DE6200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7A268B69" w14:textId="77777777" w:rsidTr="005F1C54">
        <w:tc>
          <w:tcPr>
            <w:tcW w:w="2965" w:type="dxa"/>
            <w:shd w:val="clear" w:color="auto" w:fill="auto"/>
          </w:tcPr>
          <w:p w14:paraId="1409F98D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5DB75250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5CDDBAD3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415522D8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490E013B" w14:textId="77777777" w:rsidTr="005F1C54">
        <w:tc>
          <w:tcPr>
            <w:tcW w:w="2965" w:type="dxa"/>
            <w:shd w:val="clear" w:color="auto" w:fill="auto"/>
          </w:tcPr>
          <w:p w14:paraId="33BF3E45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Program income</w:t>
            </w:r>
          </w:p>
        </w:tc>
        <w:tc>
          <w:tcPr>
            <w:tcW w:w="2659" w:type="dxa"/>
          </w:tcPr>
          <w:p w14:paraId="4AC4B21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6F1BC3A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2CEF807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F1C54" w:rsidRPr="005F1C54" w14:paraId="4DEA5C40" w14:textId="77777777" w:rsidTr="005F1C54">
        <w:tc>
          <w:tcPr>
            <w:tcW w:w="2965" w:type="dxa"/>
            <w:shd w:val="clear" w:color="auto" w:fill="auto"/>
          </w:tcPr>
          <w:p w14:paraId="3952025C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1C54">
              <w:rPr>
                <w:rFonts w:ascii="Palatino Linotype" w:hAnsi="Palatino Linotype" w:cs="Arial"/>
                <w:b/>
                <w:sz w:val="20"/>
                <w:szCs w:val="20"/>
              </w:rPr>
              <w:t>Total</w:t>
            </w:r>
          </w:p>
        </w:tc>
        <w:tc>
          <w:tcPr>
            <w:tcW w:w="2659" w:type="dxa"/>
          </w:tcPr>
          <w:p w14:paraId="1A3159A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249AB37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F3A62BB" w14:textId="77777777" w:rsidR="005F1C54" w:rsidRPr="005F1C54" w:rsidRDefault="005F1C54" w:rsidP="00285AA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32E1E58F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1F305E6A" w14:textId="123D4E81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Please call me at ______________________</w:t>
      </w:r>
      <w:r w:rsidR="00975BB4" w:rsidRPr="005F1C54">
        <w:rPr>
          <w:rFonts w:ascii="Palatino Linotype" w:hAnsi="Palatino Linotype" w:cs="Arial"/>
          <w:b/>
          <w:sz w:val="20"/>
          <w:szCs w:val="20"/>
        </w:rPr>
        <w:t>_ (</w:t>
      </w:r>
      <w:r w:rsidRPr="005F1C54">
        <w:rPr>
          <w:rFonts w:ascii="Palatino Linotype" w:hAnsi="Palatino Linotype" w:cs="Arial"/>
          <w:b/>
          <w:color w:val="FF0000"/>
          <w:sz w:val="20"/>
          <w:szCs w:val="20"/>
        </w:rPr>
        <w:t>enter your phone number</w:t>
      </w:r>
      <w:r w:rsidRPr="005F1C54">
        <w:rPr>
          <w:rFonts w:ascii="Palatino Linotype" w:hAnsi="Palatino Linotype" w:cs="Arial"/>
          <w:b/>
          <w:sz w:val="20"/>
          <w:szCs w:val="20"/>
        </w:rPr>
        <w:t>) if you need any additional information.</w:t>
      </w:r>
    </w:p>
    <w:p w14:paraId="1DA2DC94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bookmarkStart w:id="0" w:name="_GoBack"/>
      <w:bookmarkEnd w:id="0"/>
    </w:p>
    <w:p w14:paraId="0BF4EBF7" w14:textId="77777777" w:rsidR="00DA2431" w:rsidRPr="005F1C54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  <w:r w:rsidRPr="005F1C54">
        <w:rPr>
          <w:rFonts w:ascii="Palatino Linotype" w:hAnsi="Palatino Linotype" w:cs="Arial"/>
          <w:b/>
          <w:sz w:val="20"/>
          <w:szCs w:val="20"/>
        </w:rPr>
        <w:t>Sincerely,</w:t>
      </w:r>
    </w:p>
    <w:p w14:paraId="4E0D202C" w14:textId="77777777" w:rsidR="00DA2431" w:rsidRDefault="00DA2431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68980FB9" w14:textId="77777777" w:rsidR="005F1C54" w:rsidRDefault="005F1C54" w:rsidP="00DA2431">
      <w:pPr>
        <w:rPr>
          <w:rFonts w:ascii="Palatino Linotype" w:hAnsi="Palatino Linotype" w:cs="Arial"/>
          <w:b/>
          <w:sz w:val="20"/>
          <w:szCs w:val="20"/>
        </w:rPr>
      </w:pPr>
    </w:p>
    <w:p w14:paraId="2CA020F2" w14:textId="53672296" w:rsidR="005F1C54" w:rsidRPr="005F1C54" w:rsidRDefault="00700B61" w:rsidP="00DA2431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_______________________________________________</w:t>
      </w:r>
    </w:p>
    <w:p w14:paraId="161CBD9B" w14:textId="77777777" w:rsidR="00DA2431" w:rsidRPr="00DA3519" w:rsidRDefault="00DA2431" w:rsidP="00DA2431">
      <w:pPr>
        <w:rPr>
          <w:rFonts w:ascii="Palatino Linotype" w:hAnsi="Palatino Linotype" w:cs="Arial"/>
          <w:b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Name</w:t>
      </w:r>
    </w:p>
    <w:p w14:paraId="67A2A70B" w14:textId="77777777" w:rsidR="0098058E" w:rsidRPr="00DA3519" w:rsidRDefault="00DA2431" w:rsidP="00DA2431">
      <w:pPr>
        <w:rPr>
          <w:rFonts w:ascii="Palatino Linotype" w:hAnsi="Palatino Linotype"/>
          <w:szCs w:val="24"/>
        </w:rPr>
      </w:pPr>
      <w:r w:rsidRPr="00DA3519">
        <w:rPr>
          <w:rFonts w:ascii="Palatino Linotype" w:hAnsi="Palatino Linotype" w:cs="Arial"/>
          <w:b/>
          <w:szCs w:val="24"/>
        </w:rPr>
        <w:t>Signatory’s Title</w:t>
      </w:r>
    </w:p>
    <w:sectPr w:rsidR="0098058E" w:rsidRPr="00DA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84DC" w14:textId="77777777" w:rsidR="00014AD9" w:rsidRDefault="00014AD9" w:rsidP="00180767">
      <w:r>
        <w:separator/>
      </w:r>
    </w:p>
  </w:endnote>
  <w:endnote w:type="continuationSeparator" w:id="0">
    <w:p w14:paraId="3FD5B992" w14:textId="77777777" w:rsidR="00014AD9" w:rsidRDefault="00014AD9" w:rsidP="001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A290" w14:textId="77777777" w:rsidR="00014AD9" w:rsidRDefault="00014AD9" w:rsidP="00180767">
      <w:r>
        <w:separator/>
      </w:r>
    </w:p>
  </w:footnote>
  <w:footnote w:type="continuationSeparator" w:id="0">
    <w:p w14:paraId="4FF276A0" w14:textId="77777777" w:rsidR="00014AD9" w:rsidRDefault="00014AD9" w:rsidP="0018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7"/>
    <w:rsid w:val="00014AD9"/>
    <w:rsid w:val="000440E0"/>
    <w:rsid w:val="000F6CC9"/>
    <w:rsid w:val="00180767"/>
    <w:rsid w:val="00281107"/>
    <w:rsid w:val="002D54DF"/>
    <w:rsid w:val="00332010"/>
    <w:rsid w:val="003729D7"/>
    <w:rsid w:val="0048197A"/>
    <w:rsid w:val="004D36F6"/>
    <w:rsid w:val="00517CEB"/>
    <w:rsid w:val="005F1C54"/>
    <w:rsid w:val="00700B61"/>
    <w:rsid w:val="00793CE5"/>
    <w:rsid w:val="008B3DA3"/>
    <w:rsid w:val="00975BB4"/>
    <w:rsid w:val="0098058E"/>
    <w:rsid w:val="009F5371"/>
    <w:rsid w:val="00A81042"/>
    <w:rsid w:val="00B6691E"/>
    <w:rsid w:val="00C15DAF"/>
    <w:rsid w:val="00C917C3"/>
    <w:rsid w:val="00CC3A12"/>
    <w:rsid w:val="00DA2431"/>
    <w:rsid w:val="00DA3519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2741"/>
  <w15:chartTrackingRefBased/>
  <w15:docId w15:val="{D188DDE2-BC63-4A53-A9D8-FA5E3DF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E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5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8197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8197A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48197A"/>
    <w:pPr>
      <w:jc w:val="both"/>
    </w:pPr>
    <w:rPr>
      <w:rFonts w:ascii="Arial" w:eastAsia="Times New Roman" w:hAnsi="Arial" w:cs="Arial"/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48197A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48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stanton</dc:creator>
  <cp:keywords/>
  <dc:description/>
  <cp:lastModifiedBy>Ryan Vernick</cp:lastModifiedBy>
  <cp:revision>5</cp:revision>
  <dcterms:created xsi:type="dcterms:W3CDTF">2019-07-28T23:57:00Z</dcterms:created>
  <dcterms:modified xsi:type="dcterms:W3CDTF">2019-07-30T19:24:00Z</dcterms:modified>
</cp:coreProperties>
</file>