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6C99C" w14:textId="7AEAA26A" w:rsidR="004D36F6" w:rsidRPr="005F1C54" w:rsidRDefault="002F33AE" w:rsidP="00DA2431">
      <w:pPr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HMIS </w:t>
      </w:r>
      <w:r w:rsidR="004D36F6" w:rsidRPr="005F1C54">
        <w:rPr>
          <w:rFonts w:ascii="Palatino Linotype" w:hAnsi="Palatino Linotype" w:cs="Arial"/>
          <w:b/>
          <w:sz w:val="20"/>
          <w:szCs w:val="20"/>
        </w:rPr>
        <w:t>Match Letter Template</w:t>
      </w:r>
    </w:p>
    <w:p w14:paraId="4B914FFF" w14:textId="77777777" w:rsidR="00DA2431" w:rsidRPr="005F1C54" w:rsidRDefault="00DA2431" w:rsidP="00DA2431">
      <w:pPr>
        <w:rPr>
          <w:rFonts w:ascii="Palatino Linotype" w:hAnsi="Palatino Linotype" w:cs="Arial"/>
          <w:b/>
          <w:color w:val="FF0000"/>
          <w:sz w:val="20"/>
          <w:szCs w:val="20"/>
        </w:rPr>
      </w:pPr>
      <w:r w:rsidRPr="005F1C54">
        <w:rPr>
          <w:rFonts w:ascii="Palatino Linotype" w:hAnsi="Palatino Linotype" w:cs="Arial"/>
          <w:b/>
          <w:color w:val="FF0000"/>
          <w:sz w:val="20"/>
          <w:szCs w:val="20"/>
        </w:rPr>
        <w:t>Please copy the following template to your letterhead.  A separate letter must be completed for each of your projects:</w:t>
      </w:r>
    </w:p>
    <w:p w14:paraId="20B6B9D0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1C2FBDC5" w14:textId="2BD8DE5D" w:rsidR="005F1C54" w:rsidRDefault="009F5371" w:rsidP="00DA2431">
      <w:pPr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August 28, 2019</w:t>
      </w:r>
    </w:p>
    <w:p w14:paraId="068ECE92" w14:textId="2F975D8E" w:rsidR="009F5371" w:rsidRDefault="009F5371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5CECD1FF" w14:textId="77777777" w:rsidR="009F5371" w:rsidRPr="005F1C54" w:rsidRDefault="009F5371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6E8FF2D3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Ms. Karia Basta</w:t>
      </w:r>
    </w:p>
    <w:p w14:paraId="236374B3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Special Needs Housing Administrator</w:t>
      </w:r>
    </w:p>
    <w:p w14:paraId="3980CE2B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AZ Department of Housing</w:t>
      </w:r>
    </w:p>
    <w:p w14:paraId="1D722AFA" w14:textId="0D230C9B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 xml:space="preserve">1110 W. Washington St., Suite </w:t>
      </w:r>
      <w:r w:rsidR="00506570">
        <w:rPr>
          <w:rFonts w:ascii="Palatino Linotype" w:hAnsi="Palatino Linotype" w:cs="Arial"/>
          <w:b/>
          <w:sz w:val="20"/>
          <w:szCs w:val="20"/>
        </w:rPr>
        <w:t>280</w:t>
      </w:r>
    </w:p>
    <w:p w14:paraId="3FE78D1D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Phoenix, Arizona 85007</w:t>
      </w:r>
    </w:p>
    <w:p w14:paraId="311D78A3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52A9DCA8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Dear Ms. Basta:</w:t>
      </w:r>
    </w:p>
    <w:p w14:paraId="5982F1E5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0F86C85E" w14:textId="79707480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Please consider this the formal match letter for</w:t>
      </w:r>
      <w:r w:rsidR="002F33AE">
        <w:rPr>
          <w:rFonts w:ascii="Palatino Linotype" w:hAnsi="Palatino Linotype" w:cs="Arial"/>
          <w:b/>
          <w:sz w:val="20"/>
          <w:szCs w:val="20"/>
        </w:rPr>
        <w:t xml:space="preserve"> HMIS Activities:</w:t>
      </w:r>
    </w:p>
    <w:p w14:paraId="41295FF6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6B532BAB" w14:textId="3B74FAFB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 xml:space="preserve">A total of ________________________ of match is available for </w:t>
      </w:r>
      <w:r w:rsidR="002F33AE">
        <w:rPr>
          <w:rFonts w:ascii="Palatino Linotype" w:hAnsi="Palatino Linotype" w:cs="Arial"/>
          <w:b/>
          <w:sz w:val="20"/>
          <w:szCs w:val="20"/>
        </w:rPr>
        <w:t>AZBoSCoC HMIS activities</w:t>
      </w:r>
      <w:r w:rsidRPr="005F1C54">
        <w:rPr>
          <w:rFonts w:ascii="Palatino Linotype" w:hAnsi="Palatino Linotype" w:cs="Arial"/>
          <w:b/>
          <w:sz w:val="20"/>
          <w:szCs w:val="20"/>
        </w:rPr>
        <w:t xml:space="preserve"> for the 20</w:t>
      </w:r>
      <w:r w:rsidR="009F5371">
        <w:rPr>
          <w:rFonts w:ascii="Palatino Linotype" w:hAnsi="Palatino Linotype" w:cs="Arial"/>
          <w:b/>
          <w:sz w:val="20"/>
          <w:szCs w:val="20"/>
        </w:rPr>
        <w:t>20</w:t>
      </w:r>
      <w:r w:rsidRPr="005F1C54">
        <w:rPr>
          <w:rFonts w:ascii="Palatino Linotype" w:hAnsi="Palatino Linotype" w:cs="Arial"/>
          <w:b/>
          <w:sz w:val="20"/>
          <w:szCs w:val="20"/>
        </w:rPr>
        <w:t>/20</w:t>
      </w:r>
      <w:r w:rsidR="009F5371">
        <w:rPr>
          <w:rFonts w:ascii="Palatino Linotype" w:hAnsi="Palatino Linotype" w:cs="Arial"/>
          <w:b/>
          <w:sz w:val="20"/>
          <w:szCs w:val="20"/>
        </w:rPr>
        <w:t>21</w:t>
      </w:r>
      <w:r w:rsidRPr="005F1C54">
        <w:rPr>
          <w:rFonts w:ascii="Palatino Linotype" w:hAnsi="Palatino Linotype" w:cs="Arial"/>
          <w:b/>
          <w:sz w:val="20"/>
          <w:szCs w:val="20"/>
        </w:rPr>
        <w:t xml:space="preserve"> program year.  The match will be provided as follows:</w:t>
      </w:r>
    </w:p>
    <w:p w14:paraId="70BF2E03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59"/>
        <w:gridCol w:w="1776"/>
        <w:gridCol w:w="1950"/>
      </w:tblGrid>
      <w:tr w:rsidR="005F1C54" w:rsidRPr="005F1C54" w14:paraId="6BA0E38C" w14:textId="77777777" w:rsidTr="005F1C54">
        <w:tc>
          <w:tcPr>
            <w:tcW w:w="2965" w:type="dxa"/>
            <w:shd w:val="clear" w:color="auto" w:fill="auto"/>
          </w:tcPr>
          <w:p w14:paraId="715522B2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Category (i.e. cash, personnel, household items, services provided by the agency) List categories here-add rows as needed.</w:t>
            </w:r>
          </w:p>
        </w:tc>
        <w:tc>
          <w:tcPr>
            <w:tcW w:w="2659" w:type="dxa"/>
          </w:tcPr>
          <w:p w14:paraId="6A20FF5F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Basis include the basis for figuring the amount i.e. household items @$200 per household unit.</w:t>
            </w:r>
          </w:p>
        </w:tc>
        <w:tc>
          <w:tcPr>
            <w:tcW w:w="1776" w:type="dxa"/>
          </w:tcPr>
          <w:p w14:paraId="0EF1D155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In-Kind or Cash</w:t>
            </w:r>
          </w:p>
        </w:tc>
        <w:tc>
          <w:tcPr>
            <w:tcW w:w="1950" w:type="dxa"/>
            <w:shd w:val="clear" w:color="auto" w:fill="auto"/>
          </w:tcPr>
          <w:p w14:paraId="6DF859FB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Amount</w:t>
            </w:r>
          </w:p>
        </w:tc>
      </w:tr>
      <w:tr w:rsidR="005F1C54" w:rsidRPr="005F1C54" w14:paraId="207C76D5" w14:textId="77777777" w:rsidTr="005F1C54">
        <w:tc>
          <w:tcPr>
            <w:tcW w:w="2965" w:type="dxa"/>
            <w:shd w:val="clear" w:color="auto" w:fill="auto"/>
          </w:tcPr>
          <w:p w14:paraId="16466B52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Cash</w:t>
            </w:r>
          </w:p>
        </w:tc>
        <w:tc>
          <w:tcPr>
            <w:tcW w:w="2659" w:type="dxa"/>
          </w:tcPr>
          <w:p w14:paraId="268FED33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7A8B9125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574C2D8E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F1C54" w:rsidRPr="005F1C54" w14:paraId="2A6ACC68" w14:textId="77777777" w:rsidTr="005F1C54">
        <w:tc>
          <w:tcPr>
            <w:tcW w:w="2965" w:type="dxa"/>
            <w:shd w:val="clear" w:color="auto" w:fill="auto"/>
          </w:tcPr>
          <w:p w14:paraId="61E77F7A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09124AB5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1DC8BE00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392DBAFA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F1C54" w:rsidRPr="005F1C54" w14:paraId="19FE4840" w14:textId="77777777" w:rsidTr="005F1C54">
        <w:tc>
          <w:tcPr>
            <w:tcW w:w="2965" w:type="dxa"/>
            <w:shd w:val="clear" w:color="auto" w:fill="auto"/>
          </w:tcPr>
          <w:p w14:paraId="5E30857A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067D6F0B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1519A4AF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13CF7D15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F1C54" w:rsidRPr="005F1C54" w14:paraId="20666A55" w14:textId="77777777" w:rsidTr="005F1C54">
        <w:tc>
          <w:tcPr>
            <w:tcW w:w="2965" w:type="dxa"/>
            <w:shd w:val="clear" w:color="auto" w:fill="auto"/>
          </w:tcPr>
          <w:p w14:paraId="4B268CE0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20F74E1C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4A7C4EC1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1DE62000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F1C54" w:rsidRPr="005F1C54" w14:paraId="7A268B69" w14:textId="77777777" w:rsidTr="005F1C54">
        <w:tc>
          <w:tcPr>
            <w:tcW w:w="2965" w:type="dxa"/>
            <w:shd w:val="clear" w:color="auto" w:fill="auto"/>
          </w:tcPr>
          <w:p w14:paraId="1409F98D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5DB75250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5CDDBAD3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415522D8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F1C54" w:rsidRPr="005F1C54" w14:paraId="490E013B" w14:textId="77777777" w:rsidTr="005F1C54">
        <w:tc>
          <w:tcPr>
            <w:tcW w:w="2965" w:type="dxa"/>
            <w:shd w:val="clear" w:color="auto" w:fill="auto"/>
          </w:tcPr>
          <w:p w14:paraId="33BF3E45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Program income</w:t>
            </w:r>
          </w:p>
        </w:tc>
        <w:tc>
          <w:tcPr>
            <w:tcW w:w="2659" w:type="dxa"/>
          </w:tcPr>
          <w:p w14:paraId="4AC4B21C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76F1BC3A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32CEF807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F1C54" w:rsidRPr="005F1C54" w14:paraId="4DEA5C40" w14:textId="77777777" w:rsidTr="005F1C54">
        <w:tc>
          <w:tcPr>
            <w:tcW w:w="2965" w:type="dxa"/>
            <w:shd w:val="clear" w:color="auto" w:fill="auto"/>
          </w:tcPr>
          <w:p w14:paraId="3952025C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Total</w:t>
            </w:r>
          </w:p>
        </w:tc>
        <w:tc>
          <w:tcPr>
            <w:tcW w:w="2659" w:type="dxa"/>
          </w:tcPr>
          <w:p w14:paraId="1A3159AB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7249AB37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0F3A62BB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</w:tbl>
    <w:p w14:paraId="32E1E58F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1F305E6A" w14:textId="2D8B28CC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Please call me at ______________________</w:t>
      </w:r>
      <w:r w:rsidR="00753FA9" w:rsidRPr="005F1C54">
        <w:rPr>
          <w:rFonts w:ascii="Palatino Linotype" w:hAnsi="Palatino Linotype" w:cs="Arial"/>
          <w:b/>
          <w:sz w:val="20"/>
          <w:szCs w:val="20"/>
        </w:rPr>
        <w:t>_ (</w:t>
      </w:r>
      <w:r w:rsidRPr="005F1C54">
        <w:rPr>
          <w:rFonts w:ascii="Palatino Linotype" w:hAnsi="Palatino Linotype" w:cs="Arial"/>
          <w:b/>
          <w:color w:val="FF0000"/>
          <w:sz w:val="20"/>
          <w:szCs w:val="20"/>
        </w:rPr>
        <w:t>enter your phone number</w:t>
      </w:r>
      <w:r w:rsidRPr="005F1C54">
        <w:rPr>
          <w:rFonts w:ascii="Palatino Linotype" w:hAnsi="Palatino Linotype" w:cs="Arial"/>
          <w:b/>
          <w:sz w:val="20"/>
          <w:szCs w:val="20"/>
        </w:rPr>
        <w:t>) if you need any additional information.</w:t>
      </w:r>
    </w:p>
    <w:p w14:paraId="1DA2DC94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bookmarkStart w:id="0" w:name="_GoBack"/>
      <w:bookmarkEnd w:id="0"/>
    </w:p>
    <w:p w14:paraId="0BF4EBF7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Sincerely,</w:t>
      </w:r>
    </w:p>
    <w:p w14:paraId="4E0D202C" w14:textId="77777777" w:rsidR="00DA2431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68980FB9" w14:textId="77777777" w:rsidR="005F1C54" w:rsidRDefault="005F1C54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2CA020F2" w14:textId="1762734D" w:rsidR="005F1C54" w:rsidRPr="005F1C54" w:rsidRDefault="00506570" w:rsidP="00DA2431">
      <w:pPr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____________________________________________________</w:t>
      </w:r>
    </w:p>
    <w:p w14:paraId="161CBD9B" w14:textId="77777777" w:rsidR="00DA2431" w:rsidRPr="00DA3519" w:rsidRDefault="00DA2431" w:rsidP="00DA2431">
      <w:pPr>
        <w:rPr>
          <w:rFonts w:ascii="Palatino Linotype" w:hAnsi="Palatino Linotype" w:cs="Arial"/>
          <w:b/>
          <w:szCs w:val="24"/>
        </w:rPr>
      </w:pPr>
      <w:r w:rsidRPr="00DA3519">
        <w:rPr>
          <w:rFonts w:ascii="Palatino Linotype" w:hAnsi="Palatino Linotype" w:cs="Arial"/>
          <w:b/>
          <w:szCs w:val="24"/>
        </w:rPr>
        <w:t>Signatory’s Name</w:t>
      </w:r>
    </w:p>
    <w:p w14:paraId="67A2A70B" w14:textId="77777777" w:rsidR="0098058E" w:rsidRPr="00DA3519" w:rsidRDefault="00DA2431" w:rsidP="00DA2431">
      <w:pPr>
        <w:rPr>
          <w:rFonts w:ascii="Palatino Linotype" w:hAnsi="Palatino Linotype"/>
          <w:szCs w:val="24"/>
        </w:rPr>
      </w:pPr>
      <w:r w:rsidRPr="00DA3519">
        <w:rPr>
          <w:rFonts w:ascii="Palatino Linotype" w:hAnsi="Palatino Linotype" w:cs="Arial"/>
          <w:b/>
          <w:szCs w:val="24"/>
        </w:rPr>
        <w:t>Signatory’s Title</w:t>
      </w:r>
    </w:p>
    <w:sectPr w:rsidR="0098058E" w:rsidRPr="00DA3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E4591" w14:textId="77777777" w:rsidR="003537F3" w:rsidRDefault="003537F3" w:rsidP="00180767">
      <w:r>
        <w:separator/>
      </w:r>
    </w:p>
  </w:endnote>
  <w:endnote w:type="continuationSeparator" w:id="0">
    <w:p w14:paraId="5C247C2C" w14:textId="77777777" w:rsidR="003537F3" w:rsidRDefault="003537F3" w:rsidP="0018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F7D69" w14:textId="77777777" w:rsidR="003537F3" w:rsidRDefault="003537F3" w:rsidP="00180767">
      <w:r>
        <w:separator/>
      </w:r>
    </w:p>
  </w:footnote>
  <w:footnote w:type="continuationSeparator" w:id="0">
    <w:p w14:paraId="18C61632" w14:textId="77777777" w:rsidR="003537F3" w:rsidRDefault="003537F3" w:rsidP="00180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D7"/>
    <w:rsid w:val="000440E0"/>
    <w:rsid w:val="0006322E"/>
    <w:rsid w:val="000F6CC9"/>
    <w:rsid w:val="00180767"/>
    <w:rsid w:val="00281107"/>
    <w:rsid w:val="002D54DF"/>
    <w:rsid w:val="002F33AE"/>
    <w:rsid w:val="00332010"/>
    <w:rsid w:val="003537F3"/>
    <w:rsid w:val="003729D7"/>
    <w:rsid w:val="0048197A"/>
    <w:rsid w:val="004D36F6"/>
    <w:rsid w:val="00506570"/>
    <w:rsid w:val="00517CEB"/>
    <w:rsid w:val="005F1C54"/>
    <w:rsid w:val="00753FA9"/>
    <w:rsid w:val="00793CE5"/>
    <w:rsid w:val="008B3DA3"/>
    <w:rsid w:val="0098058E"/>
    <w:rsid w:val="009F5371"/>
    <w:rsid w:val="00A81042"/>
    <w:rsid w:val="00B6691E"/>
    <w:rsid w:val="00C917C3"/>
    <w:rsid w:val="00CC3A12"/>
    <w:rsid w:val="00CE4B54"/>
    <w:rsid w:val="00DA2431"/>
    <w:rsid w:val="00DA3519"/>
    <w:rsid w:val="00F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2741"/>
  <w15:chartTrackingRefBased/>
  <w15:docId w15:val="{D188DDE2-BC63-4A53-A9D8-FA5E3DF1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0E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58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48197A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8197A"/>
    <w:rPr>
      <w:rFonts w:ascii="Arial" w:eastAsia="Times New Roman" w:hAnsi="Arial" w:cs="Times New Roman"/>
    </w:rPr>
  </w:style>
  <w:style w:type="paragraph" w:styleId="BodyText">
    <w:name w:val="Body Text"/>
    <w:basedOn w:val="Normal"/>
    <w:link w:val="BodyTextChar"/>
    <w:rsid w:val="0048197A"/>
    <w:pPr>
      <w:jc w:val="both"/>
    </w:pPr>
    <w:rPr>
      <w:rFonts w:ascii="Arial" w:eastAsia="Times New Roman" w:hAnsi="Arial" w:cs="Arial"/>
      <w:b/>
      <w:b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48197A"/>
    <w:rPr>
      <w:rFonts w:ascii="Arial" w:eastAsia="Times New Roman" w:hAnsi="Arial" w:cs="Arial"/>
      <w:b/>
      <w:bCs/>
      <w:szCs w:val="24"/>
    </w:rPr>
  </w:style>
  <w:style w:type="table" w:styleId="TableGrid">
    <w:name w:val="Table Grid"/>
    <w:basedOn w:val="TableNormal"/>
    <w:uiPriority w:val="39"/>
    <w:rsid w:val="00481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7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stanton</dc:creator>
  <cp:keywords/>
  <dc:description/>
  <cp:lastModifiedBy>Ryan Vernick</cp:lastModifiedBy>
  <cp:revision>7</cp:revision>
  <dcterms:created xsi:type="dcterms:W3CDTF">2019-07-28T23:58:00Z</dcterms:created>
  <dcterms:modified xsi:type="dcterms:W3CDTF">2019-07-30T19:19:00Z</dcterms:modified>
</cp:coreProperties>
</file>